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D9EF" w14:textId="77777777" w:rsidR="00813B7F" w:rsidRDefault="00813B7F" w:rsidP="00813B7F">
      <w:pPr>
        <w:jc w:val="center"/>
        <w:rPr>
          <w:b/>
          <w:bCs/>
        </w:rPr>
      </w:pPr>
      <w:r w:rsidRPr="00813B7F">
        <w:rPr>
          <w:b/>
          <w:bCs/>
        </w:rPr>
        <w:t xml:space="preserve">Successful Wits applicants of the National Research Foundation’s </w:t>
      </w:r>
    </w:p>
    <w:p w14:paraId="2CCD8B61" w14:textId="5783081B" w:rsidR="00813B7F" w:rsidRPr="00813B7F" w:rsidRDefault="00813B7F" w:rsidP="00813B7F">
      <w:pPr>
        <w:jc w:val="center"/>
        <w:rPr>
          <w:b/>
          <w:bCs/>
        </w:rPr>
      </w:pPr>
      <w:r w:rsidRPr="00813B7F">
        <w:rPr>
          <w:b/>
          <w:bCs/>
        </w:rPr>
        <w:t xml:space="preserve">2024 </w:t>
      </w:r>
      <w:proofErr w:type="spellStart"/>
      <w:r w:rsidRPr="00813B7F">
        <w:rPr>
          <w:b/>
          <w:bCs/>
        </w:rPr>
        <w:t>Thutuka</w:t>
      </w:r>
      <w:proofErr w:type="spellEnd"/>
      <w:r w:rsidRPr="00813B7F">
        <w:rPr>
          <w:b/>
          <w:bCs/>
        </w:rPr>
        <w:t xml:space="preserve"> Research Grant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0"/>
        <w:gridCol w:w="1717"/>
        <w:gridCol w:w="1678"/>
        <w:gridCol w:w="5181"/>
      </w:tblGrid>
      <w:tr w:rsidR="00813B7F" w:rsidRPr="00813B7F" w14:paraId="641275D9" w14:textId="77E997D2" w:rsidTr="00813B7F">
        <w:trPr>
          <w:trHeight w:val="2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EFA" w14:textId="774BDC20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E01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Name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664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Surname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24807" w14:textId="3448BE0C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Discipline</w:t>
            </w:r>
          </w:p>
        </w:tc>
      </w:tr>
      <w:tr w:rsidR="00813B7F" w:rsidRPr="00813B7F" w14:paraId="7C183E16" w14:textId="56420E62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3FF8D9" w14:textId="079560C8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A6FB4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Ritesh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C222F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Ajoodha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2E9746" w14:textId="755EF8FD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Computer Science and Information Systems,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Engineering,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Mathematical Science</w:t>
            </w:r>
          </w:p>
        </w:tc>
      </w:tr>
      <w:tr w:rsidR="00813B7F" w:rsidRPr="00813B7F" w14:paraId="190CFAB9" w14:textId="796E31D1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12CA1A" w14:textId="08AE858B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027E0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Nicholas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6B3CF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Bacci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7A1384" w14:textId="34879DB8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Anthropology,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</w:t>
            </w:r>
          </w:p>
        </w:tc>
      </w:tr>
      <w:tr w:rsidR="00813B7F" w:rsidRPr="00813B7F" w14:paraId="201254B5" w14:textId="4D4B7AB5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FB3B9D" w14:textId="2A45D168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AB68D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Sooraj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A01C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Baijnath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AF3DBB" w14:textId="0270E61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Medical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Pharmaceutical Sciences</w:t>
            </w:r>
          </w:p>
        </w:tc>
      </w:tr>
      <w:tr w:rsidR="00813B7F" w:rsidRPr="00813B7F" w14:paraId="04E480CA" w14:textId="54E00FD1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486670" w14:textId="537F4731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EC9DA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Samkelo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E2911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Bala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CB9972" w14:textId="4037B781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 and Arts,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Psychology</w:t>
            </w:r>
          </w:p>
        </w:tc>
      </w:tr>
      <w:tr w:rsidR="00813B7F" w:rsidRPr="00813B7F" w14:paraId="131EEC8C" w14:textId="47CA800F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2D74A9" w14:textId="54DAF66B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E168D6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Michael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FB3BB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Bodunrin</w:t>
            </w:r>
            <w:proofErr w:type="spellEnd"/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9F8A87" w14:textId="2514D858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Engineering</w:t>
            </w:r>
          </w:p>
        </w:tc>
      </w:tr>
      <w:tr w:rsidR="00813B7F" w:rsidRPr="00813B7F" w14:paraId="758927C2" w14:textId="09923709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46561A5" w14:textId="6F2C5BFB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5FC5EA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Marica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388D14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Botha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49560D84" w14:textId="2BBC7944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</w:t>
            </w:r>
          </w:p>
        </w:tc>
      </w:tr>
      <w:tr w:rsidR="00813B7F" w:rsidRPr="00813B7F" w14:paraId="7E3E7F45" w14:textId="0551521B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9C7221B" w14:textId="13D1A8B8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743D8C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Desire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6A189A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Brits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1BC77E6C" w14:textId="7885029C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Medical Sciences</w:t>
            </w:r>
          </w:p>
        </w:tc>
      </w:tr>
      <w:tr w:rsidR="00813B7F" w:rsidRPr="00813B7F" w14:paraId="0CDD1B23" w14:textId="4F49B9F1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EA5642A" w14:textId="6D424A1F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0080E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Wenlong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5D784E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Chen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5A6F420B" w14:textId="30F4ACBE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Bioinformatics,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Cellular and Molecular Biology</w:t>
            </w:r>
          </w:p>
        </w:tc>
      </w:tr>
      <w:tr w:rsidR="00813B7F" w:rsidRPr="00813B7F" w14:paraId="3EAE3BC0" w14:textId="7945849F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966B62E" w14:textId="232278B5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67B97D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Vindana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439B6B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Chibabhai</w:t>
            </w:r>
            <w:proofErr w:type="spellEnd"/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7AFDC5CA" w14:textId="3593CECA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Microbiology</w:t>
            </w:r>
          </w:p>
        </w:tc>
      </w:tr>
      <w:tr w:rsidR="00813B7F" w:rsidRPr="00813B7F" w14:paraId="7C7BD9BA" w14:textId="7499C44D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D371376" w14:textId="72930796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F26020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Mitchell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5E5F5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Cox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4A0CA9CB" w14:textId="43378980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Engineering</w:t>
            </w:r>
          </w:p>
        </w:tc>
      </w:tr>
      <w:tr w:rsidR="00813B7F" w:rsidRPr="00813B7F" w14:paraId="666FE0CB" w14:textId="62DAB945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365CA7F6" w14:textId="733E6C61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A457B8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Joshua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C5EF09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Davimes</w:t>
            </w:r>
            <w:proofErr w:type="spellEnd"/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14:paraId="7C0274D0" w14:textId="59B408F0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Biology,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</w:t>
            </w:r>
          </w:p>
        </w:tc>
      </w:tr>
      <w:tr w:rsidR="00813B7F" w:rsidRPr="00813B7F" w14:paraId="60DE79AB" w14:textId="05484D39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D0FB23F" w14:textId="2BC9A4B3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E360750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Catherine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C3353E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Duncan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14:paraId="41C72859" w14:textId="6AC7BB59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 and Arts,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Media Studies</w:t>
            </w:r>
          </w:p>
        </w:tc>
      </w:tr>
      <w:tr w:rsidR="00813B7F" w:rsidRPr="00813B7F" w14:paraId="4711779F" w14:textId="1063B15B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1EE6F69" w14:textId="750A12E6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34E44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Allison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25C55D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Gilbert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14:paraId="5B97AD6C" w14:textId="0B6B2F36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Biology,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Other</w:t>
            </w:r>
          </w:p>
        </w:tc>
      </w:tr>
      <w:tr w:rsidR="00813B7F" w:rsidRPr="00813B7F" w14:paraId="4A1B3F20" w14:textId="64E4FF5E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0426EBC0" w14:textId="47B79312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2EE82F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Siyabonga Henry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8E3F31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Kunene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14:paraId="4025B202" w14:textId="1E1DFD90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</w:t>
            </w:r>
          </w:p>
        </w:tc>
      </w:tr>
      <w:tr w:rsidR="00813B7F" w:rsidRPr="00813B7F" w14:paraId="0113C738" w14:textId="012AD00C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2518013" w14:textId="422A024C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AB1D6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Nonkuselo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93398D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Madlakana</w:t>
            </w:r>
            <w:proofErr w:type="spellEnd"/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14:paraId="627BFD40" w14:textId="29FED10F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Earth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Nanotechnology</w:t>
            </w:r>
          </w:p>
        </w:tc>
      </w:tr>
      <w:tr w:rsidR="00813B7F" w:rsidRPr="00813B7F" w14:paraId="791C1CF0" w14:textId="49AF767D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ECE5F85" w14:textId="0238D3E4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3369A6" w14:textId="6684C5C4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arzahna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69061C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Mohamed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617079" w14:textId="2FA6E6E5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Medical Sciences</w:t>
            </w:r>
          </w:p>
        </w:tc>
      </w:tr>
      <w:tr w:rsidR="00813B7F" w:rsidRPr="00813B7F" w14:paraId="365D48E9" w14:textId="1424D4B6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68F08F1" w14:textId="0EF0B91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56D2CC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Nompumelelo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E1E6BA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Mtshali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400FC3E" w14:textId="0EA3DD8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Medical Sciences</w:t>
            </w:r>
          </w:p>
        </w:tc>
      </w:tr>
      <w:tr w:rsidR="00813B7F" w:rsidRPr="00813B7F" w14:paraId="0867ADCE" w14:textId="14D9C439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C2D63B" w14:textId="53C784E4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A16921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Thandiswa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4AECB5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Ngcungcu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1496F31" w14:textId="3F76380B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Biology,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</w:t>
            </w:r>
          </w:p>
        </w:tc>
      </w:tr>
      <w:tr w:rsidR="00813B7F" w:rsidRPr="00813B7F" w14:paraId="44B8396B" w14:textId="793B4BEA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C836758" w14:textId="05BF8BDE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205497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Kyrtania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59F27A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Pather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2DC5B26" w14:textId="3550DA15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Medical Sciences</w:t>
            </w:r>
          </w:p>
        </w:tc>
      </w:tr>
      <w:tr w:rsidR="00813B7F" w:rsidRPr="00813B7F" w14:paraId="5FE32E3F" w14:textId="0AA1B206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7F8487" w14:textId="6DE8ABB1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0C13E6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Daniella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6424C4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Rafaely</w:t>
            </w:r>
            <w:proofErr w:type="spellEnd"/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8375556" w14:textId="79CB3A88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 and Arts,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Sociology</w:t>
            </w:r>
          </w:p>
        </w:tc>
      </w:tr>
      <w:tr w:rsidR="00813B7F" w:rsidRPr="00813B7F" w14:paraId="678BDD05" w14:textId="7DD1B72E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7205D3" w14:textId="7DE290E2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62873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Bianca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5A917B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Rossouw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716D5220" w14:textId="7C3BE9E1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Medical Sciences</w:t>
            </w:r>
          </w:p>
        </w:tc>
      </w:tr>
      <w:tr w:rsidR="00813B7F" w:rsidRPr="00813B7F" w14:paraId="44216DBD" w14:textId="09F47D8E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BAAF1A4" w14:textId="78E1F3B3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515D7" w14:textId="4BE3D8FA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aidah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3BD49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Tootla</w:t>
            </w:r>
            <w:proofErr w:type="spellEnd"/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038161AB" w14:textId="218853A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</w:t>
            </w:r>
          </w:p>
        </w:tc>
      </w:tr>
      <w:tr w:rsidR="00813B7F" w:rsidRPr="00813B7F" w14:paraId="7D6E6821" w14:textId="158C8FA0" w:rsidTr="00813B7F">
        <w:trPr>
          <w:trHeight w:val="29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17BCBCB" w14:textId="6A070BA9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60650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Janine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CDD31" w14:textId="77777777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van der Linde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4C6EB0EF" w14:textId="04916A9F" w:rsidR="00813B7F" w:rsidRPr="00813B7F" w:rsidRDefault="00813B7F" w:rsidP="0081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 Sciences,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Pr="00813B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Psychology</w:t>
            </w:r>
          </w:p>
        </w:tc>
      </w:tr>
    </w:tbl>
    <w:p w14:paraId="294C7245" w14:textId="77777777" w:rsidR="00813B7F" w:rsidRDefault="00813B7F"/>
    <w:sectPr w:rsidR="00813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7F"/>
    <w:rsid w:val="00813B7F"/>
    <w:rsid w:val="00B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376E"/>
  <w15:chartTrackingRefBased/>
  <w15:docId w15:val="{319A1C0D-87CA-45E5-818F-EDC0D811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Minors</dc:creator>
  <cp:keywords/>
  <dc:description/>
  <cp:lastModifiedBy>Deborah Minors</cp:lastModifiedBy>
  <cp:revision>1</cp:revision>
  <dcterms:created xsi:type="dcterms:W3CDTF">2024-11-06T11:35:00Z</dcterms:created>
  <dcterms:modified xsi:type="dcterms:W3CDTF">2024-11-06T11:45:00Z</dcterms:modified>
</cp:coreProperties>
</file>